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365B8D" w14:textId="77777777" w:rsidR="00221CC0" w:rsidRDefault="00221CC0">
      <w:pPr>
        <w:jc w:val="center"/>
        <w:rPr>
          <w:rFonts w:ascii="Quattrocento Sans" w:eastAsia="Quattrocento Sans" w:hAnsi="Quattrocento Sans" w:cs="Quattrocento Sans"/>
          <w:b/>
          <w:sz w:val="16"/>
          <w:szCs w:val="16"/>
        </w:rPr>
      </w:pPr>
    </w:p>
    <w:p w14:paraId="5B63099C" w14:textId="77777777" w:rsidR="00A42DBF" w:rsidRDefault="00A42DBF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01749A44" w14:textId="4E31AB10" w:rsidR="00221CC0" w:rsidRDefault="00181C79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  <w:r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>CURRÍCULO</w:t>
      </w:r>
    </w:p>
    <w:p w14:paraId="714EC817" w14:textId="77777777" w:rsidR="00A42DBF" w:rsidRDefault="00A42DBF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765F0CB2" w14:textId="77777777" w:rsidR="00367FFC" w:rsidRDefault="00367FFC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3776F516" w14:textId="3822DC83" w:rsidR="00367FFC" w:rsidRPr="0082424B" w:rsidRDefault="0082424B" w:rsidP="00F40CA6">
      <w:pPr>
        <w:pStyle w:val="Prrafodelista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left"/>
        <w:rPr>
          <w:rFonts w:ascii="Montserrat" w:eastAsia="Quattrocento Sans" w:hAnsi="Montserrat" w:cs="Quattrocento Sans"/>
          <w:bCs/>
          <w:color w:val="000000"/>
          <w:sz w:val="18"/>
          <w:szCs w:val="18"/>
        </w:rPr>
      </w:pPr>
      <w:r>
        <w:rPr>
          <w:rFonts w:ascii="Montserrat" w:eastAsia="Quattrocento Sans" w:hAnsi="Montserrat" w:cs="Quattrocento Sans"/>
          <w:bCs/>
          <w:color w:val="000000"/>
          <w:sz w:val="18"/>
          <w:szCs w:val="18"/>
        </w:rPr>
        <w:t>En caso de que la ERPI no cuente con experiencia</w:t>
      </w:r>
      <w:r w:rsidR="004665C5">
        <w:rPr>
          <w:rFonts w:ascii="Montserrat" w:eastAsia="Quattrocento Sans" w:hAnsi="Montserrat" w:cs="Quattrocento Sans"/>
          <w:bCs/>
          <w:color w:val="000000"/>
          <w:sz w:val="18"/>
          <w:szCs w:val="18"/>
        </w:rPr>
        <w:t>,</w:t>
      </w:r>
      <w:r>
        <w:rPr>
          <w:rFonts w:ascii="Montserrat" w:eastAsia="Quattrocento Sans" w:hAnsi="Montserrat" w:cs="Quattrocento Sans"/>
          <w:bCs/>
          <w:color w:val="000000"/>
          <w:sz w:val="18"/>
          <w:szCs w:val="18"/>
        </w:rPr>
        <w:t xml:space="preserve"> se deberá presentar el currículum del profesional en la distribución, ya sea persona física o moral.</w:t>
      </w:r>
      <w:r w:rsidR="00367FFC" w:rsidRPr="0082424B">
        <w:rPr>
          <w:rFonts w:ascii="Montserrat" w:eastAsia="Quattrocento Sans" w:hAnsi="Montserrat" w:cs="Quattrocento Sans"/>
          <w:bCs/>
          <w:color w:val="000000"/>
          <w:sz w:val="18"/>
          <w:szCs w:val="18"/>
        </w:rPr>
        <w:t xml:space="preserve"> </w:t>
      </w:r>
    </w:p>
    <w:p w14:paraId="69A52089" w14:textId="77777777" w:rsidR="00426554" w:rsidRDefault="00426554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7EDE15E9" w14:textId="77777777" w:rsidR="00426554" w:rsidRDefault="00426554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tbl>
      <w:tblPr>
        <w:tblpPr w:leftFromText="141" w:rightFromText="141" w:vertAnchor="text" w:horzAnchor="margin" w:tblpX="103" w:tblpY="104"/>
        <w:tblW w:w="13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5637"/>
        <w:gridCol w:w="7654"/>
      </w:tblGrid>
      <w:tr w:rsidR="002A25EE" w:rsidRPr="005C495F" w14:paraId="6324EA77" w14:textId="77777777" w:rsidTr="00916224">
        <w:tc>
          <w:tcPr>
            <w:tcW w:w="5637" w:type="dxa"/>
            <w:vAlign w:val="center"/>
          </w:tcPr>
          <w:p w14:paraId="28FB8C4C" w14:textId="4D1A89C5" w:rsidR="002A25EE" w:rsidRPr="005C495F" w:rsidRDefault="006845E4" w:rsidP="004665C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Nombre de la película o proyecto</w:t>
            </w:r>
          </w:p>
        </w:tc>
        <w:tc>
          <w:tcPr>
            <w:tcW w:w="7654" w:type="dxa"/>
            <w:shd w:val="clear" w:color="auto" w:fill="auto"/>
          </w:tcPr>
          <w:p w14:paraId="554214CD" w14:textId="77777777" w:rsidR="002A25EE" w:rsidRPr="005C495F" w:rsidRDefault="002A25EE" w:rsidP="004665C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A25EE" w:rsidRPr="005C495F" w14:paraId="687431B4" w14:textId="77777777" w:rsidTr="00916224">
        <w:tc>
          <w:tcPr>
            <w:tcW w:w="5637" w:type="dxa"/>
            <w:vAlign w:val="center"/>
          </w:tcPr>
          <w:p w14:paraId="1A43C9F3" w14:textId="630DE664" w:rsidR="002A25EE" w:rsidRPr="005C495F" w:rsidRDefault="004665C5" w:rsidP="004665C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Empresa Responsable del Proyecto de Inversión (ERPI)</w:t>
            </w:r>
          </w:p>
        </w:tc>
        <w:tc>
          <w:tcPr>
            <w:tcW w:w="7654" w:type="dxa"/>
            <w:shd w:val="clear" w:color="auto" w:fill="auto"/>
          </w:tcPr>
          <w:p w14:paraId="35A72647" w14:textId="77777777" w:rsidR="002A25EE" w:rsidRPr="005C495F" w:rsidRDefault="002A25EE" w:rsidP="004665C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C65284" w:rsidRPr="005C495F" w14:paraId="0347F827" w14:textId="77777777" w:rsidTr="00916224">
        <w:tc>
          <w:tcPr>
            <w:tcW w:w="5637" w:type="dxa"/>
            <w:vAlign w:val="center"/>
          </w:tcPr>
          <w:p w14:paraId="2870A34A" w14:textId="0C334466" w:rsidR="00C65284" w:rsidRDefault="00C65284" w:rsidP="004665C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Tipo de circuito (comercial, mixto y cultural)</w:t>
            </w:r>
          </w:p>
        </w:tc>
        <w:tc>
          <w:tcPr>
            <w:tcW w:w="7654" w:type="dxa"/>
            <w:shd w:val="clear" w:color="auto" w:fill="auto"/>
          </w:tcPr>
          <w:p w14:paraId="043513DF" w14:textId="77777777" w:rsidR="00C65284" w:rsidRPr="005C495F" w:rsidRDefault="00C65284" w:rsidP="004665C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A25EE" w:rsidRPr="005C495F" w14:paraId="34EADF9C" w14:textId="77777777" w:rsidTr="00916224">
        <w:tc>
          <w:tcPr>
            <w:tcW w:w="5637" w:type="dxa"/>
            <w:vAlign w:val="center"/>
          </w:tcPr>
          <w:p w14:paraId="4CA3C445" w14:textId="423FDB3B" w:rsidR="002A25EE" w:rsidRDefault="004665C5" w:rsidP="004665C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Persona responsable del proyecto</w:t>
            </w:r>
            <w:r w:rsidR="00C65284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en sociedad con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la ERPI</w:t>
            </w:r>
          </w:p>
        </w:tc>
        <w:tc>
          <w:tcPr>
            <w:tcW w:w="7654" w:type="dxa"/>
            <w:shd w:val="clear" w:color="auto" w:fill="auto"/>
          </w:tcPr>
          <w:p w14:paraId="41AD6AE6" w14:textId="77777777" w:rsidR="002A25EE" w:rsidRPr="005C495F" w:rsidRDefault="002A25EE" w:rsidP="004665C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A25EE" w:rsidRPr="005C495F" w14:paraId="65C0559F" w14:textId="77777777" w:rsidTr="00916224">
        <w:tc>
          <w:tcPr>
            <w:tcW w:w="5637" w:type="dxa"/>
            <w:vAlign w:val="center"/>
          </w:tcPr>
          <w:p w14:paraId="31912649" w14:textId="60230380" w:rsidR="002A25EE" w:rsidRDefault="004665C5" w:rsidP="004665C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Lugar y fecha de creación de la ERPI</w:t>
            </w:r>
          </w:p>
        </w:tc>
        <w:tc>
          <w:tcPr>
            <w:tcW w:w="7654" w:type="dxa"/>
            <w:shd w:val="clear" w:color="auto" w:fill="auto"/>
          </w:tcPr>
          <w:p w14:paraId="2876845B" w14:textId="77777777" w:rsidR="002A25EE" w:rsidRPr="005C495F" w:rsidRDefault="002A25EE" w:rsidP="004665C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BE3EC1" w:rsidRPr="005C495F" w14:paraId="57EE0F5E" w14:textId="77777777" w:rsidTr="00916224">
        <w:tc>
          <w:tcPr>
            <w:tcW w:w="5637" w:type="dxa"/>
            <w:vAlign w:val="center"/>
          </w:tcPr>
          <w:p w14:paraId="5C7B2248" w14:textId="4E69A2DB" w:rsidR="00BE3EC1" w:rsidRDefault="00C65284" w:rsidP="004665C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Domicilio Fiscal de la ERPI</w:t>
            </w:r>
          </w:p>
        </w:tc>
        <w:tc>
          <w:tcPr>
            <w:tcW w:w="7654" w:type="dxa"/>
            <w:shd w:val="clear" w:color="auto" w:fill="auto"/>
          </w:tcPr>
          <w:p w14:paraId="7ADEFF1E" w14:textId="77777777" w:rsidR="00BE3EC1" w:rsidRPr="005C495F" w:rsidRDefault="00BE3EC1" w:rsidP="004665C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C65284" w:rsidRPr="005C495F" w14:paraId="6F41E03E" w14:textId="77777777" w:rsidTr="00916224">
        <w:tc>
          <w:tcPr>
            <w:tcW w:w="5637" w:type="dxa"/>
            <w:vAlign w:val="center"/>
          </w:tcPr>
          <w:p w14:paraId="3810F9A8" w14:textId="72DF6571" w:rsidR="00C65284" w:rsidRDefault="00C65284" w:rsidP="004665C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Teléfono y correo electrónico</w:t>
            </w:r>
          </w:p>
        </w:tc>
        <w:tc>
          <w:tcPr>
            <w:tcW w:w="7654" w:type="dxa"/>
            <w:shd w:val="clear" w:color="auto" w:fill="auto"/>
          </w:tcPr>
          <w:p w14:paraId="7E466FF4" w14:textId="77777777" w:rsidR="00C65284" w:rsidRPr="005C495F" w:rsidRDefault="00C65284" w:rsidP="004665C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1EA1A84E" w14:textId="77777777" w:rsidR="002A25EE" w:rsidRDefault="002A25EE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56A19479" w14:textId="77777777" w:rsidR="004665C5" w:rsidRDefault="004665C5" w:rsidP="0040488B">
      <w:pPr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tbl>
      <w:tblPr>
        <w:tblpPr w:leftFromText="141" w:rightFromText="141" w:vertAnchor="text" w:horzAnchor="margin" w:tblpX="103" w:tblpY="104"/>
        <w:tblW w:w="13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738"/>
        <w:gridCol w:w="2489"/>
        <w:gridCol w:w="2268"/>
        <w:gridCol w:w="1843"/>
        <w:gridCol w:w="1701"/>
        <w:gridCol w:w="1275"/>
        <w:gridCol w:w="1276"/>
        <w:gridCol w:w="1701"/>
      </w:tblGrid>
      <w:tr w:rsidR="00C65284" w:rsidRPr="00794953" w14:paraId="31342F8A" w14:textId="2D65F029" w:rsidTr="00916224">
        <w:tc>
          <w:tcPr>
            <w:tcW w:w="738" w:type="dxa"/>
            <w:vAlign w:val="center"/>
          </w:tcPr>
          <w:p w14:paraId="5FF947EE" w14:textId="77777777" w:rsidR="00C65284" w:rsidRPr="001C5821" w:rsidRDefault="00C65284" w:rsidP="004665C5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 w:rsidRPr="001C5821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N</w:t>
            </w: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o.</w:t>
            </w:r>
          </w:p>
        </w:tc>
        <w:tc>
          <w:tcPr>
            <w:tcW w:w="2489" w:type="dxa"/>
            <w:shd w:val="clear" w:color="auto" w:fill="auto"/>
            <w:vAlign w:val="center"/>
          </w:tcPr>
          <w:p w14:paraId="79495CEF" w14:textId="0A4D1D80" w:rsidR="00C65284" w:rsidRPr="001C5821" w:rsidRDefault="00C65284" w:rsidP="004665C5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Título de la película o proyecto</w:t>
            </w:r>
          </w:p>
        </w:tc>
        <w:tc>
          <w:tcPr>
            <w:tcW w:w="2268" w:type="dxa"/>
          </w:tcPr>
          <w:p w14:paraId="4171F16F" w14:textId="109F5EFE" w:rsidR="00C65284" w:rsidRPr="001C5821" w:rsidRDefault="00C65284" w:rsidP="004665C5">
            <w:pPr>
              <w:ind w:left="-110" w:right="-107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En su caso, persona responsable de la dirección</w:t>
            </w:r>
          </w:p>
        </w:tc>
        <w:tc>
          <w:tcPr>
            <w:tcW w:w="1843" w:type="dxa"/>
          </w:tcPr>
          <w:p w14:paraId="228F24B8" w14:textId="5A84F210" w:rsidR="00C65284" w:rsidRPr="001C5821" w:rsidRDefault="00C65284" w:rsidP="004665C5">
            <w:pPr>
              <w:ind w:left="-110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Fecha de exhibición</w:t>
            </w:r>
          </w:p>
        </w:tc>
        <w:tc>
          <w:tcPr>
            <w:tcW w:w="1701" w:type="dxa"/>
          </w:tcPr>
          <w:p w14:paraId="68807C43" w14:textId="0192725F" w:rsidR="00C65284" w:rsidRPr="001C5821" w:rsidRDefault="00C65284" w:rsidP="004665C5">
            <w:pPr>
              <w:ind w:left="-107" w:right="-112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Número de copias o número de películas</w:t>
            </w:r>
          </w:p>
        </w:tc>
        <w:tc>
          <w:tcPr>
            <w:tcW w:w="1275" w:type="dxa"/>
          </w:tcPr>
          <w:p w14:paraId="46DEFB0E" w14:textId="1FB27AC2" w:rsidR="00C65284" w:rsidRDefault="00C65284" w:rsidP="004665C5">
            <w:pPr>
              <w:ind w:left="-107" w:right="-112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Asistentes</w:t>
            </w:r>
          </w:p>
        </w:tc>
        <w:tc>
          <w:tcPr>
            <w:tcW w:w="1276" w:type="dxa"/>
          </w:tcPr>
          <w:p w14:paraId="735223CC" w14:textId="207B4F16" w:rsidR="00C65284" w:rsidRDefault="00C65284" w:rsidP="004665C5">
            <w:pPr>
              <w:ind w:left="-107" w:right="-112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Ingresos totales</w:t>
            </w:r>
          </w:p>
        </w:tc>
        <w:tc>
          <w:tcPr>
            <w:tcW w:w="1701" w:type="dxa"/>
          </w:tcPr>
          <w:p w14:paraId="3ABB2764" w14:textId="4B85C417" w:rsidR="00C65284" w:rsidRDefault="000E7FFA" w:rsidP="004665C5">
            <w:pPr>
              <w:ind w:left="-107" w:right="-112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Número de estados de la República recorridos</w:t>
            </w:r>
          </w:p>
        </w:tc>
      </w:tr>
      <w:tr w:rsidR="00C65284" w:rsidRPr="00BE2F66" w14:paraId="38D34235" w14:textId="38E300A5" w:rsidTr="00916224">
        <w:tc>
          <w:tcPr>
            <w:tcW w:w="738" w:type="dxa"/>
            <w:vAlign w:val="center"/>
          </w:tcPr>
          <w:p w14:paraId="3A10804C" w14:textId="77777777" w:rsidR="00C65284" w:rsidRPr="005C495F" w:rsidRDefault="00C65284" w:rsidP="004665C5">
            <w:pPr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1.</w:t>
            </w:r>
          </w:p>
        </w:tc>
        <w:tc>
          <w:tcPr>
            <w:tcW w:w="2489" w:type="dxa"/>
            <w:shd w:val="clear" w:color="auto" w:fill="auto"/>
            <w:vAlign w:val="center"/>
          </w:tcPr>
          <w:p w14:paraId="2616C22C" w14:textId="77777777" w:rsidR="00C65284" w:rsidRPr="005C495F" w:rsidRDefault="00C65284" w:rsidP="004665C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223CE4D" w14:textId="77777777" w:rsidR="00C65284" w:rsidRPr="005C495F" w:rsidRDefault="00C65284" w:rsidP="004665C5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2AE4247" w14:textId="77777777" w:rsidR="00C65284" w:rsidRPr="005C495F" w:rsidRDefault="00C65284" w:rsidP="004665C5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231839F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0933ED5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BDE4394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79C8132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C65284" w:rsidRPr="00BE2F66" w14:paraId="1A26D688" w14:textId="4A155167" w:rsidTr="00916224">
        <w:tc>
          <w:tcPr>
            <w:tcW w:w="738" w:type="dxa"/>
            <w:vAlign w:val="center"/>
          </w:tcPr>
          <w:p w14:paraId="1B9FC2FF" w14:textId="77777777" w:rsidR="00C65284" w:rsidRPr="005C495F" w:rsidRDefault="00C65284" w:rsidP="004665C5">
            <w:pPr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2.</w:t>
            </w:r>
          </w:p>
        </w:tc>
        <w:tc>
          <w:tcPr>
            <w:tcW w:w="2489" w:type="dxa"/>
            <w:shd w:val="clear" w:color="auto" w:fill="auto"/>
          </w:tcPr>
          <w:p w14:paraId="5B087F03" w14:textId="77777777" w:rsidR="00C65284" w:rsidRPr="005C495F" w:rsidRDefault="00C65284" w:rsidP="004665C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FFD6FC7" w14:textId="77777777" w:rsidR="00C65284" w:rsidRPr="005C495F" w:rsidRDefault="00C65284" w:rsidP="004665C5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8B60F64" w14:textId="77777777" w:rsidR="00C65284" w:rsidRPr="005C495F" w:rsidRDefault="00C65284" w:rsidP="004665C5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B7950F6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823BAD7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DC3C344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EE0A82C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C65284" w:rsidRPr="00BE2F66" w14:paraId="6FC6F08F" w14:textId="7BA06BF5" w:rsidTr="00916224">
        <w:tc>
          <w:tcPr>
            <w:tcW w:w="738" w:type="dxa"/>
            <w:vAlign w:val="center"/>
          </w:tcPr>
          <w:p w14:paraId="5F00D62D" w14:textId="77777777" w:rsidR="00C65284" w:rsidRPr="005C495F" w:rsidRDefault="00C65284" w:rsidP="004665C5">
            <w:pPr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3.</w:t>
            </w:r>
          </w:p>
        </w:tc>
        <w:tc>
          <w:tcPr>
            <w:tcW w:w="2489" w:type="dxa"/>
            <w:shd w:val="clear" w:color="auto" w:fill="auto"/>
          </w:tcPr>
          <w:p w14:paraId="3E257415" w14:textId="77777777" w:rsidR="00C65284" w:rsidRPr="005C495F" w:rsidRDefault="00C65284" w:rsidP="004665C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DE32D82" w14:textId="77777777" w:rsidR="00C65284" w:rsidRPr="005C495F" w:rsidRDefault="00C65284" w:rsidP="004665C5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F55B2EF" w14:textId="77777777" w:rsidR="00C65284" w:rsidRPr="005C495F" w:rsidRDefault="00C65284" w:rsidP="004665C5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5BE6B72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52CA81E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D3A471C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45A9D40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C65284" w:rsidRPr="00BE2F66" w14:paraId="0B605E87" w14:textId="334F74D8" w:rsidTr="00916224">
        <w:tc>
          <w:tcPr>
            <w:tcW w:w="738" w:type="dxa"/>
            <w:vAlign w:val="center"/>
          </w:tcPr>
          <w:p w14:paraId="3E0793A9" w14:textId="77777777" w:rsidR="00C65284" w:rsidRPr="005C495F" w:rsidRDefault="00C65284" w:rsidP="004665C5">
            <w:pPr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4.</w:t>
            </w:r>
          </w:p>
        </w:tc>
        <w:tc>
          <w:tcPr>
            <w:tcW w:w="2489" w:type="dxa"/>
            <w:shd w:val="clear" w:color="auto" w:fill="auto"/>
          </w:tcPr>
          <w:p w14:paraId="43B8A205" w14:textId="77777777" w:rsidR="00C65284" w:rsidRPr="005C495F" w:rsidRDefault="00C65284" w:rsidP="004665C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D2C7BAD" w14:textId="77777777" w:rsidR="00C65284" w:rsidRPr="005C495F" w:rsidRDefault="00C65284" w:rsidP="004665C5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E9157DD" w14:textId="77777777" w:rsidR="00C65284" w:rsidRPr="005C495F" w:rsidRDefault="00C65284" w:rsidP="004665C5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8E4A615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6C44394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2615757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A425F15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C65284" w:rsidRPr="00BE2F66" w14:paraId="3976143F" w14:textId="2F466F96" w:rsidTr="00916224">
        <w:tc>
          <w:tcPr>
            <w:tcW w:w="738" w:type="dxa"/>
            <w:vAlign w:val="center"/>
          </w:tcPr>
          <w:p w14:paraId="0B17242F" w14:textId="77777777" w:rsidR="00C65284" w:rsidRPr="005C495F" w:rsidRDefault="00C65284" w:rsidP="004665C5">
            <w:pPr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5.</w:t>
            </w:r>
          </w:p>
        </w:tc>
        <w:tc>
          <w:tcPr>
            <w:tcW w:w="2489" w:type="dxa"/>
            <w:shd w:val="clear" w:color="auto" w:fill="auto"/>
          </w:tcPr>
          <w:p w14:paraId="11D3C8F6" w14:textId="77777777" w:rsidR="00C65284" w:rsidRPr="005C495F" w:rsidRDefault="00C65284" w:rsidP="004665C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4D14D74" w14:textId="77777777" w:rsidR="00C65284" w:rsidRPr="005C495F" w:rsidRDefault="00C65284" w:rsidP="004665C5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C950493" w14:textId="77777777" w:rsidR="00C65284" w:rsidRPr="005C495F" w:rsidRDefault="00C65284" w:rsidP="004665C5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BDD6667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7AE3F94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2C9F984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C33A7DB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C65284" w:rsidRPr="00BE2F66" w14:paraId="7349FA9D" w14:textId="24BB58A6" w:rsidTr="00916224">
        <w:tc>
          <w:tcPr>
            <w:tcW w:w="738" w:type="dxa"/>
            <w:vAlign w:val="center"/>
          </w:tcPr>
          <w:p w14:paraId="01F37FD2" w14:textId="77777777" w:rsidR="00C65284" w:rsidRPr="005C495F" w:rsidRDefault="00C65284" w:rsidP="004665C5">
            <w:pPr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6.</w:t>
            </w:r>
          </w:p>
        </w:tc>
        <w:tc>
          <w:tcPr>
            <w:tcW w:w="2489" w:type="dxa"/>
            <w:shd w:val="clear" w:color="auto" w:fill="auto"/>
          </w:tcPr>
          <w:p w14:paraId="757B40FA" w14:textId="77777777" w:rsidR="00C65284" w:rsidRPr="005C495F" w:rsidRDefault="00C65284" w:rsidP="004665C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4789EAD" w14:textId="77777777" w:rsidR="00C65284" w:rsidRPr="005C495F" w:rsidRDefault="00C65284" w:rsidP="004665C5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26C13F5" w14:textId="77777777" w:rsidR="00C65284" w:rsidRPr="005C495F" w:rsidRDefault="00C65284" w:rsidP="004665C5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746984A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A4D1325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9E4381F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24494D9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C65284" w:rsidRPr="00BE2F66" w14:paraId="0F6ABADB" w14:textId="5C0F19AE" w:rsidTr="00916224">
        <w:tc>
          <w:tcPr>
            <w:tcW w:w="738" w:type="dxa"/>
            <w:vAlign w:val="center"/>
          </w:tcPr>
          <w:p w14:paraId="782054D0" w14:textId="77777777" w:rsidR="00C65284" w:rsidRPr="005C495F" w:rsidRDefault="00C65284" w:rsidP="004665C5">
            <w:pPr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7.</w:t>
            </w:r>
          </w:p>
        </w:tc>
        <w:tc>
          <w:tcPr>
            <w:tcW w:w="2489" w:type="dxa"/>
            <w:shd w:val="clear" w:color="auto" w:fill="auto"/>
          </w:tcPr>
          <w:p w14:paraId="0B62B277" w14:textId="77777777" w:rsidR="00C65284" w:rsidRPr="005C495F" w:rsidRDefault="00C65284" w:rsidP="004665C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4653F4B" w14:textId="77777777" w:rsidR="00C65284" w:rsidRPr="005C495F" w:rsidRDefault="00C65284" w:rsidP="004665C5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B3A05B4" w14:textId="77777777" w:rsidR="00C65284" w:rsidRPr="005C495F" w:rsidRDefault="00C65284" w:rsidP="004665C5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BF97B9F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D084333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106DD75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A5901AD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C65284" w:rsidRPr="00BE2F66" w14:paraId="14013754" w14:textId="53A21F0A" w:rsidTr="00916224">
        <w:tc>
          <w:tcPr>
            <w:tcW w:w="738" w:type="dxa"/>
            <w:vAlign w:val="center"/>
          </w:tcPr>
          <w:p w14:paraId="0C8F25E0" w14:textId="77777777" w:rsidR="00C65284" w:rsidRPr="005C495F" w:rsidRDefault="00C65284" w:rsidP="004665C5">
            <w:pPr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8.</w:t>
            </w:r>
          </w:p>
        </w:tc>
        <w:tc>
          <w:tcPr>
            <w:tcW w:w="2489" w:type="dxa"/>
            <w:shd w:val="clear" w:color="auto" w:fill="auto"/>
          </w:tcPr>
          <w:p w14:paraId="6AACAC55" w14:textId="77777777" w:rsidR="00C65284" w:rsidRPr="005C495F" w:rsidRDefault="00C65284" w:rsidP="004665C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D5C2E4A" w14:textId="77777777" w:rsidR="00C65284" w:rsidRPr="005C495F" w:rsidRDefault="00C65284" w:rsidP="004665C5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468BEEC" w14:textId="77777777" w:rsidR="00C65284" w:rsidRPr="005C495F" w:rsidRDefault="00C65284" w:rsidP="004665C5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1714F41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2FA638F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ACA0A7D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D8DB0A2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C65284" w:rsidRPr="00BE2F66" w14:paraId="0C6882F6" w14:textId="0FBDDCD8" w:rsidTr="00916224">
        <w:tc>
          <w:tcPr>
            <w:tcW w:w="738" w:type="dxa"/>
            <w:vAlign w:val="center"/>
          </w:tcPr>
          <w:p w14:paraId="0DB45ACD" w14:textId="77777777" w:rsidR="00C65284" w:rsidRPr="005C495F" w:rsidRDefault="00C65284" w:rsidP="004665C5">
            <w:pPr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9.</w:t>
            </w:r>
          </w:p>
        </w:tc>
        <w:tc>
          <w:tcPr>
            <w:tcW w:w="2489" w:type="dxa"/>
            <w:shd w:val="clear" w:color="auto" w:fill="auto"/>
          </w:tcPr>
          <w:p w14:paraId="5B0C104F" w14:textId="77777777" w:rsidR="00C65284" w:rsidRPr="005C495F" w:rsidRDefault="00C65284" w:rsidP="004665C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8DA9C7C" w14:textId="77777777" w:rsidR="00C65284" w:rsidRPr="005C495F" w:rsidRDefault="00C65284" w:rsidP="004665C5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5B22F90" w14:textId="77777777" w:rsidR="00C65284" w:rsidRPr="005C495F" w:rsidRDefault="00C65284" w:rsidP="004665C5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FD7A484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ECF49E0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151DBC3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1CE0178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C65284" w:rsidRPr="00BE2F66" w14:paraId="4A458A06" w14:textId="571B1882" w:rsidTr="00916224">
        <w:tc>
          <w:tcPr>
            <w:tcW w:w="738" w:type="dxa"/>
            <w:vAlign w:val="center"/>
          </w:tcPr>
          <w:p w14:paraId="2074D6E9" w14:textId="77777777" w:rsidR="00C65284" w:rsidRPr="005C495F" w:rsidRDefault="00C65284" w:rsidP="004665C5">
            <w:pPr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10.</w:t>
            </w:r>
          </w:p>
        </w:tc>
        <w:tc>
          <w:tcPr>
            <w:tcW w:w="2489" w:type="dxa"/>
            <w:shd w:val="clear" w:color="auto" w:fill="auto"/>
          </w:tcPr>
          <w:p w14:paraId="3D655D52" w14:textId="77777777" w:rsidR="00C65284" w:rsidRPr="005C495F" w:rsidRDefault="00C65284" w:rsidP="004665C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4B9E0DD" w14:textId="77777777" w:rsidR="00C65284" w:rsidRPr="005C495F" w:rsidRDefault="00C65284" w:rsidP="004665C5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9F46278" w14:textId="77777777" w:rsidR="00C65284" w:rsidRPr="005C495F" w:rsidRDefault="00C65284" w:rsidP="004665C5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F724386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D9552C7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4959A1A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5880ABF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68CCD2F5" w14:textId="77777777" w:rsidR="00D45AD0" w:rsidRDefault="00D45AD0" w:rsidP="0040488B">
      <w:pPr>
        <w:rPr>
          <w:rFonts w:ascii="Montserrat" w:hAnsi="Montserrat" w:cs="Segoe UI Light"/>
        </w:rPr>
      </w:pPr>
    </w:p>
    <w:p w14:paraId="64C7061D" w14:textId="77777777" w:rsidR="00BC0115" w:rsidRDefault="00BC0115" w:rsidP="00041928">
      <w:pPr>
        <w:spacing w:after="280"/>
        <w:jc w:val="left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42427D72" w14:textId="46048C42" w:rsidR="00324DD0" w:rsidRPr="005C495F" w:rsidRDefault="000E7FFA" w:rsidP="00041928">
      <w:pPr>
        <w:spacing w:after="280"/>
        <w:jc w:val="left"/>
        <w:rPr>
          <w:rFonts w:ascii="Montserrat" w:eastAsia="Quattrocento Sans" w:hAnsi="Montserrat" w:cs="Quattrocento Sans"/>
          <w:b/>
          <w:smallCaps/>
          <w:sz w:val="16"/>
          <w:szCs w:val="16"/>
        </w:rPr>
      </w:pPr>
      <w:r>
        <w:rPr>
          <w:rFonts w:ascii="Montserrat" w:eastAsia="Quattrocento Sans" w:hAnsi="Montserrat" w:cs="Quattrocento Sans"/>
          <w:b/>
          <w:sz w:val="16"/>
          <w:szCs w:val="16"/>
        </w:rPr>
        <w:t xml:space="preserve">En su caso, incluir o eliminar filas. </w:t>
      </w:r>
      <w:r w:rsidR="00426554" w:rsidRPr="005C495F">
        <w:rPr>
          <w:rFonts w:ascii="Montserrat" w:eastAsia="Quattrocento Sans" w:hAnsi="Montserrat" w:cs="Quattrocento Sans"/>
          <w:b/>
          <w:sz w:val="16"/>
          <w:szCs w:val="16"/>
        </w:rPr>
        <w:t>Al finalizar, se deberá convertir a PDF</w:t>
      </w:r>
      <w:r w:rsidR="00041928" w:rsidRPr="005C495F">
        <w:rPr>
          <w:rFonts w:ascii="Montserrat" w:eastAsia="Quattrocento Sans" w:hAnsi="Montserrat" w:cs="Quattrocento Sans"/>
          <w:b/>
          <w:sz w:val="16"/>
          <w:szCs w:val="16"/>
        </w:rPr>
        <w:t>.</w:t>
      </w:r>
    </w:p>
    <w:sectPr w:rsidR="00324DD0" w:rsidRPr="005C495F" w:rsidSect="004665C5">
      <w:headerReference w:type="default" r:id="rId8"/>
      <w:footerReference w:type="default" r:id="rId9"/>
      <w:pgSz w:w="15840" w:h="12240" w:orient="landscape"/>
      <w:pgMar w:top="1418" w:right="1134" w:bottom="1418" w:left="1418" w:header="709" w:footer="57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111DE2" w14:textId="77777777" w:rsidR="00CE091A" w:rsidRDefault="00CE091A">
      <w:r>
        <w:separator/>
      </w:r>
    </w:p>
  </w:endnote>
  <w:endnote w:type="continuationSeparator" w:id="0">
    <w:p w14:paraId="59EF4F68" w14:textId="77777777" w:rsidR="00CE091A" w:rsidRDefault="00CE0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 Light">
    <w:panose1 w:val="020E0502030303020204"/>
    <w:charset w:val="00"/>
    <w:family w:val="swiss"/>
    <w:pitch w:val="variable"/>
    <w:sig w:usb0="A00002FF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B8A10A" w14:textId="77777777" w:rsidR="00221CC0" w:rsidRPr="00A50F76" w:rsidRDefault="00221CC0" w:rsidP="00E55208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color w:val="984806"/>
      </w:rPr>
    </w:pPr>
  </w:p>
  <w:p w14:paraId="7E06C0BD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7D54A8" w14:textId="77777777" w:rsidR="00CE091A" w:rsidRDefault="00CE091A">
      <w:r>
        <w:separator/>
      </w:r>
    </w:p>
  </w:footnote>
  <w:footnote w:type="continuationSeparator" w:id="0">
    <w:p w14:paraId="0310535D" w14:textId="77777777" w:rsidR="00CE091A" w:rsidRDefault="00CE09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911B81" w14:textId="0D73157E" w:rsidR="00E55208" w:rsidRPr="00BE2F66" w:rsidRDefault="00AB1599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</w:pPr>
    <w:r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 xml:space="preserve">Formato </w:t>
    </w:r>
    <w:r w:rsidR="00D319CD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1</w:t>
    </w:r>
    <w:r w:rsidR="003815F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4</w:t>
    </w:r>
  </w:p>
  <w:p w14:paraId="57D8E07B" w14:textId="77777777" w:rsidR="00221CC0" w:rsidRPr="00BE2F66" w:rsidRDefault="00E55208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/>
        <w:smallCaps/>
        <w:color w:val="C0504D" w:themeColor="accent2"/>
        <w:sz w:val="28"/>
        <w:szCs w:val="28"/>
      </w:rPr>
    </w:pPr>
    <w:r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 xml:space="preserve">EFICINE </w:t>
    </w:r>
    <w:r w:rsidR="00F40CA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Distribu</w:t>
    </w:r>
    <w:r w:rsidR="00BE2F66"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ción</w:t>
    </w:r>
  </w:p>
  <w:p w14:paraId="3628A680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DE2769"/>
    <w:multiLevelType w:val="hybridMultilevel"/>
    <w:tmpl w:val="5BE832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8B6C27"/>
    <w:multiLevelType w:val="multilevel"/>
    <w:tmpl w:val="C1348CB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0044F3D"/>
    <w:multiLevelType w:val="multilevel"/>
    <w:tmpl w:val="36966B6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962EE8"/>
    <w:multiLevelType w:val="hybridMultilevel"/>
    <w:tmpl w:val="6A48DDD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944E6"/>
    <w:multiLevelType w:val="hybridMultilevel"/>
    <w:tmpl w:val="B7B4145C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7">
      <w:start w:val="1"/>
      <w:numFmt w:val="lowerLetter"/>
      <w:lvlText w:val="%3)"/>
      <w:lvlJc w:val="lef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5CF021BD"/>
    <w:multiLevelType w:val="hybridMultilevel"/>
    <w:tmpl w:val="EAB83E0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8D5D00"/>
    <w:multiLevelType w:val="hybridMultilevel"/>
    <w:tmpl w:val="208C17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146B97"/>
    <w:multiLevelType w:val="hybridMultilevel"/>
    <w:tmpl w:val="D772EB7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F53251"/>
    <w:multiLevelType w:val="hybridMultilevel"/>
    <w:tmpl w:val="1A5828C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5019311">
    <w:abstractNumId w:val="2"/>
  </w:num>
  <w:num w:numId="2" w16cid:durableId="1444156997">
    <w:abstractNumId w:val="1"/>
  </w:num>
  <w:num w:numId="3" w16cid:durableId="1311446333">
    <w:abstractNumId w:val="4"/>
  </w:num>
  <w:num w:numId="4" w16cid:durableId="1006714909">
    <w:abstractNumId w:val="0"/>
  </w:num>
  <w:num w:numId="5" w16cid:durableId="448470689">
    <w:abstractNumId w:val="6"/>
  </w:num>
  <w:num w:numId="6" w16cid:durableId="2022469506">
    <w:abstractNumId w:val="7"/>
  </w:num>
  <w:num w:numId="7" w16cid:durableId="630327757">
    <w:abstractNumId w:val="3"/>
  </w:num>
  <w:num w:numId="8" w16cid:durableId="1789933579">
    <w:abstractNumId w:val="5"/>
  </w:num>
  <w:num w:numId="9" w16cid:durableId="18419645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1CC0"/>
    <w:rsid w:val="00041928"/>
    <w:rsid w:val="000E7FFA"/>
    <w:rsid w:val="00100E53"/>
    <w:rsid w:val="00181C79"/>
    <w:rsid w:val="001C5821"/>
    <w:rsid w:val="001C7BCC"/>
    <w:rsid w:val="00221CC0"/>
    <w:rsid w:val="00231FA9"/>
    <w:rsid w:val="00237330"/>
    <w:rsid w:val="002909F1"/>
    <w:rsid w:val="002A25EE"/>
    <w:rsid w:val="002A6124"/>
    <w:rsid w:val="00324DD0"/>
    <w:rsid w:val="00347759"/>
    <w:rsid w:val="0035262D"/>
    <w:rsid w:val="00367FFC"/>
    <w:rsid w:val="00376EAB"/>
    <w:rsid w:val="003815F6"/>
    <w:rsid w:val="003868DD"/>
    <w:rsid w:val="00392107"/>
    <w:rsid w:val="003A05DB"/>
    <w:rsid w:val="003E137B"/>
    <w:rsid w:val="003F416A"/>
    <w:rsid w:val="0040488B"/>
    <w:rsid w:val="00420608"/>
    <w:rsid w:val="00426554"/>
    <w:rsid w:val="004344C2"/>
    <w:rsid w:val="00447F46"/>
    <w:rsid w:val="004665C5"/>
    <w:rsid w:val="004823AC"/>
    <w:rsid w:val="00483EB2"/>
    <w:rsid w:val="004A7A8C"/>
    <w:rsid w:val="004D6E23"/>
    <w:rsid w:val="005B7683"/>
    <w:rsid w:val="005C495F"/>
    <w:rsid w:val="006270D2"/>
    <w:rsid w:val="006329DB"/>
    <w:rsid w:val="006845E4"/>
    <w:rsid w:val="006B1AEA"/>
    <w:rsid w:val="006D30D0"/>
    <w:rsid w:val="006D6AE0"/>
    <w:rsid w:val="006F6766"/>
    <w:rsid w:val="007352F9"/>
    <w:rsid w:val="0077328C"/>
    <w:rsid w:val="00794953"/>
    <w:rsid w:val="007E71EC"/>
    <w:rsid w:val="007F2EBF"/>
    <w:rsid w:val="0081068D"/>
    <w:rsid w:val="0082424B"/>
    <w:rsid w:val="00880703"/>
    <w:rsid w:val="008A40A3"/>
    <w:rsid w:val="008F5ED3"/>
    <w:rsid w:val="00916224"/>
    <w:rsid w:val="00994FE2"/>
    <w:rsid w:val="00997D70"/>
    <w:rsid w:val="00A42DBF"/>
    <w:rsid w:val="00A50F76"/>
    <w:rsid w:val="00A63C33"/>
    <w:rsid w:val="00A86A96"/>
    <w:rsid w:val="00AB1599"/>
    <w:rsid w:val="00AB2A3A"/>
    <w:rsid w:val="00B008C3"/>
    <w:rsid w:val="00B310E5"/>
    <w:rsid w:val="00B61803"/>
    <w:rsid w:val="00B62AA2"/>
    <w:rsid w:val="00B83686"/>
    <w:rsid w:val="00BC0115"/>
    <w:rsid w:val="00BD5E56"/>
    <w:rsid w:val="00BE2F66"/>
    <w:rsid w:val="00BE3EC1"/>
    <w:rsid w:val="00BE5305"/>
    <w:rsid w:val="00BF0083"/>
    <w:rsid w:val="00C65284"/>
    <w:rsid w:val="00CE091A"/>
    <w:rsid w:val="00CF55C8"/>
    <w:rsid w:val="00D147CC"/>
    <w:rsid w:val="00D20A62"/>
    <w:rsid w:val="00D22DC9"/>
    <w:rsid w:val="00D319CD"/>
    <w:rsid w:val="00D45AD0"/>
    <w:rsid w:val="00D57AFD"/>
    <w:rsid w:val="00DA7716"/>
    <w:rsid w:val="00E02EC5"/>
    <w:rsid w:val="00E24A78"/>
    <w:rsid w:val="00E3327A"/>
    <w:rsid w:val="00E55208"/>
    <w:rsid w:val="00E66ADF"/>
    <w:rsid w:val="00EB18F5"/>
    <w:rsid w:val="00EF0F1E"/>
    <w:rsid w:val="00EF73FC"/>
    <w:rsid w:val="00F06ACC"/>
    <w:rsid w:val="00F074A4"/>
    <w:rsid w:val="00F2106E"/>
    <w:rsid w:val="00F37C78"/>
    <w:rsid w:val="00F40CA6"/>
    <w:rsid w:val="00F43C5D"/>
    <w:rsid w:val="00F569B2"/>
    <w:rsid w:val="00FD4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A01D7A"/>
  <w15:docId w15:val="{72F60715-6D0D-4AAD-8FA2-AA4EAFE44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973"/>
  </w:style>
  <w:style w:type="paragraph" w:styleId="Ttulo1">
    <w:name w:val="heading 1"/>
    <w:basedOn w:val="Normal"/>
    <w:next w:val="Normal"/>
    <w:rsid w:val="002909F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2909F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2909F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2909F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2909F1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2909F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2909F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2909F1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1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2B2393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206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20622"/>
    <w:pPr>
      <w:spacing w:after="200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20622"/>
    <w:rPr>
      <w:sz w:val="20"/>
      <w:szCs w:val="20"/>
    </w:rPr>
  </w:style>
  <w:style w:type="paragraph" w:styleId="Subttulo">
    <w:name w:val="Subtitle"/>
    <w:basedOn w:val="Normal"/>
    <w:next w:val="Normal"/>
    <w:rsid w:val="002909F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0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1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2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3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4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5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6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7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8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9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a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character" w:styleId="Hipervnculo">
    <w:name w:val="Hyperlink"/>
    <w:basedOn w:val="Fuentedeprrafopredeter"/>
    <w:uiPriority w:val="99"/>
    <w:unhideWhenUsed/>
    <w:rsid w:val="003477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JqxdQCLV6QuFgD9Zg0nVvKDI+A==">AMUW2mUZ50KailNMlLH5wv2AYbo9Zz6kj/xMVKPsMfZg31zK5OrTFUHVzvBD8pUR3oM6m3suzFedwj7JIEwq+mhyN/OV5JC1JJqWi2BG4HOSvp/s22stfj7XufEsj1z2hYbOKirfGz0h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135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Maribel Uribe</dc:creator>
  <cp:lastModifiedBy>Maribel Uribe</cp:lastModifiedBy>
  <cp:revision>16</cp:revision>
  <dcterms:created xsi:type="dcterms:W3CDTF">2023-11-27T02:49:00Z</dcterms:created>
  <dcterms:modified xsi:type="dcterms:W3CDTF">2024-05-17T02:15:00Z</dcterms:modified>
</cp:coreProperties>
</file>